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480" w:right="248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5</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4"/>
        </w:rPr>
        <w:t>D</w:t>
      </w:r>
      <w:r>
        <w:rPr>
          <w:spacing w:val="2"/>
          <w:w w:val="100"/>
        </w:rPr>
        <w:t>I</w:t>
      </w:r>
      <w:r>
        <w:rPr>
          <w:w w:val="107"/>
        </w:rPr>
        <w:t>-</w:t>
      </w:r>
      <w:r>
        <w:rPr>
          <w:spacing w:val="2"/>
          <w:w w:val="100"/>
        </w:rPr>
        <w:t>L</w:t>
      </w:r>
      <w:r>
        <w:rPr>
          <w:w w:val="102"/>
        </w:rPr>
        <w:t>A</w:t>
      </w:r>
      <w:r>
        <w:rPr>
          <w:w w:val="6"/>
        </w:rPr>
        <w:t>Ë</w:t>
      </w:r>
      <w:r>
        <w:rPr>
          <w:w w:val="97"/>
        </w:rPr>
        <w:t>C</w:t>
      </w:r>
      <w:r>
        <w:rPr/>
        <w:t> </w:t>
      </w:r>
      <w:r>
        <w:rPr>
          <w:spacing w:val="-38"/>
        </w:rPr>
        <w:t> </w:t>
      </w:r>
      <w:r>
        <w:rPr>
          <w:spacing w:val="2"/>
          <w:w w:val="102"/>
        </w:rPr>
        <w:t>H</w:t>
      </w:r>
      <w:r>
        <w:rPr>
          <w:w w:val="102"/>
        </w:rPr>
        <w:t>A</w:t>
      </w:r>
      <w:r>
        <w:rPr>
          <w:w w:val="10"/>
        </w:rPr>
        <w:t>Ï</w:t>
      </w:r>
      <w:r>
        <w:rPr/>
        <w:t> </w:t>
      </w:r>
      <w:r>
        <w:rPr>
          <w:spacing w:val="-36"/>
        </w:rPr>
        <w:t> </w:t>
      </w:r>
      <w:r>
        <w:rPr>
          <w:spacing w:val="2"/>
          <w:w w:val="79"/>
        </w:rPr>
        <w:t>S</w:t>
      </w:r>
      <w:r>
        <w:rPr>
          <w:spacing w:val="2"/>
          <w:w w:val="100"/>
        </w:rPr>
        <w:t>I</w:t>
      </w:r>
      <w:r>
        <w:rPr>
          <w:w w:val="96"/>
        </w:rPr>
        <w:t>N</w:t>
      </w:r>
      <w:r>
        <w:rPr>
          <w:w w:val="102"/>
        </w:rPr>
        <w:t>H</w:t>
      </w:r>
    </w:p>
    <w:p>
      <w:pPr>
        <w:spacing w:before="92"/>
        <w:ind w:left="3060" w:right="0" w:firstLine="0"/>
        <w:jc w:val="left"/>
        <w:rPr>
          <w:i/>
          <w:sz w:val="18"/>
        </w:rPr>
      </w:pPr>
      <w:r>
        <w:rPr>
          <w:i/>
          <w:sz w:val="18"/>
        </w:rPr>
        <w:t>Haùn dòch: Ñôøi Haäu Taàn, Tam taïng Phaùp sö Cöu-ma-la-thaäp, ngöôøi nöôùc Quy Tö.</w:t>
      </w:r>
    </w:p>
    <w:p>
      <w:pPr>
        <w:pStyle w:val="BodyText"/>
        <w:spacing w:before="1"/>
        <w:ind w:left="0"/>
        <w:jc w:val="left"/>
        <w:rPr>
          <w:i/>
          <w:sz w:val="25"/>
        </w:rPr>
      </w:pPr>
    </w:p>
    <w:p>
      <w:pPr>
        <w:pStyle w:val="BodyText"/>
        <w:spacing w:line="235" w:lineRule="auto" w:before="1"/>
        <w:ind w:right="116" w:firstLine="566"/>
      </w:pPr>
      <w:r>
        <w:rPr/>
        <w:t>Ñaïi trí Xaù-lôïi-phaát, baäc töôùng vó ñaïi trong phaùp Phaät, baäc theo Ñöùc  Theá  Toân chuyeån baùnh xe chaùnh phaùp, vì thöông töôûng chuùng sinh, neân baïch</w:t>
      </w:r>
      <w:r>
        <w:rPr>
          <w:spacing w:val="1"/>
        </w:rPr>
        <w:t> </w:t>
      </w:r>
      <w:r>
        <w:rPr/>
        <w:t>Phaät:</w:t>
      </w:r>
    </w:p>
    <w:p>
      <w:pPr>
        <w:pStyle w:val="BodyText"/>
        <w:spacing w:line="235" w:lineRule="auto"/>
        <w:ind w:right="116" w:firstLine="566"/>
      </w:pPr>
      <w:r>
        <w:rPr/>
        <w:t>–Baïch Theá Toân! Theo trình töï nhö trong kinh daïy, Boà-taùt Di-laëc seõ haï sinh laøm  Phaät. Chuùng con muoán nghe Ñöùc Theá Toân daïy roõ veà caùc vieäc trang nghieâm nôi coõi nöôùc vaø thaàn löïc coâng ñöùc cuûa Phaät Di-laëc. Chuùng sinh boá ví nhö theá naøo? Giöõ giôùi nhö theá   naøo vaø ñöôïc trí tueä gì ñeå ñöôïc gaëp Phaät</w:t>
      </w:r>
      <w:r>
        <w:rPr>
          <w:spacing w:val="43"/>
        </w:rPr>
        <w:t> </w:t>
      </w:r>
      <w:r>
        <w:rPr/>
        <w:t>Di-laëc?</w:t>
      </w:r>
    </w:p>
    <w:p>
      <w:pPr>
        <w:pStyle w:val="BodyText"/>
        <w:spacing w:line="300" w:lineRule="exact"/>
        <w:ind w:left="682"/>
      </w:pPr>
      <w:r>
        <w:rPr/>
        <w:t>Ñöùc Phaät baûo Toân giaû Xaù-lôïi-phaát:</w:t>
      </w:r>
    </w:p>
    <w:p>
      <w:pPr>
        <w:pStyle w:val="BodyText"/>
        <w:spacing w:line="306" w:lineRule="exact"/>
        <w:ind w:left="682"/>
      </w:pPr>
      <w:r>
        <w:rPr/>
        <w:t>–Nay ta giaûng roäng vieäc naøy, oâng haõy moät loøng laéng nghe.</w:t>
      </w:r>
    </w:p>
    <w:p>
      <w:pPr>
        <w:pStyle w:val="BodyText"/>
        <w:spacing w:line="235" w:lineRule="auto"/>
        <w:ind w:right="115" w:firstLine="566"/>
      </w:pPr>
      <w:r>
        <w:rPr/>
        <w:t>Naøy Xaù-lôïi-phaát! Nöôùc trong boán bieån lôùn giaûm bôùt moät  ít coøn ba  ngaøn  do-tuaàn, luùc aáy ñaát ôû coõi Dieâm-phuø-ñeà daøi möôøi ngaøn do-tuaàn, roäng taùm ngaøn do-tuaàn, baèng   phaúng nhö göông, goïi laø Hoa Nhuyeán. Coû phuû khaép maët ñaát, caùc loaïi caây coái, hoa quaû  thaät sum sueâ. Caây ôû ñaây ñeàu cao ba möôi daëm, thaønh aáp noái tieáp nhau, gaø coù theå bay     qua  laïi, tuoåi thoï cuûa con ngöôøi laø taùm vaïn boán ngaøn naêm. Hoï coù ñaày ñuû oai ñöùc, trí tueä   vaø saéc löïc an vui. Chæ coù ba beänh: 1. Ñaïi tieåu tieän. 2. AÊn uoáng. 3. Giaø suy. Ngöôøi nöõ ôû   ñaây naêm traêm tuoåi môùi keát</w:t>
      </w:r>
      <w:r>
        <w:rPr>
          <w:spacing w:val="21"/>
        </w:rPr>
        <w:t> </w:t>
      </w:r>
      <w:r>
        <w:rPr/>
        <w:t>hoân.</w:t>
      </w:r>
    </w:p>
    <w:p>
      <w:pPr>
        <w:pStyle w:val="BodyText"/>
        <w:spacing w:line="235" w:lineRule="auto"/>
        <w:ind w:right="115" w:firstLine="566"/>
      </w:pPr>
      <w:r>
        <w:rPr/>
        <w:t>Baáy giôø, coù moät thaønh lôùn teân laø Sí-ñaàu-maït, daøi möôøi hai do-tuaàn, roäng baûy do- tuaàn, voâ cuøng saïch seõ, traät töï vaø toát ñeïp. Ngöôøi ôû trong thaønh naøy, phöôùc ñöùc traøn ñaày     vaø nhôø phöôùc ñöùc neân hoï raát giaøu sang, vui veû, bình an. Thaønh aáy coù baûy baùu vaø laàu gaùc cao, cöûa lôùn, cöûa soå, lan can ñeàu do baûy baùu taïo thaønh, coù löôùi ngoïc baùu bao phuû leân   treân, ñöôøng saù roäng möôøi hai daëm, ñöôïc queùt doïn saïch seõ. Coù ñaïi löïc Long vöông teân laø Ña-la-thi-khí, ao vaø cung ñieän cuûa Long vöông gaàn thaønh. Vaøo luùc nöûa ñeâm, trong ao   naøy, thöôøng coù möa phuøn ñeå laøm cho buïi ñaát khoâng bay leân ñöôïc, vì theá maët ñaát öôùt    saùng nhö thoa daàu, ngöôøi ñi ñöôøng khoâng bò buïi baùm. Ñaây laø nhôø phöôùc ñöùc cuûa daân chuùng neân ñöôïc nhö vaäy. Ñöôøng saù khaép nôi ñeàu coù truï baèng ngoïc minh chaâu cao möôøi daëm, töø caùc truï naøy, aùnh saùng chieáu toûa suoát ngaøy ñeâm, neân khoâng caàn duøng ñeán aùnh  saùng cuûa ñeøn ñuoác. Töø nhöõng neûo ñöôøng, ñeán nhaø cöûa, thaønh aáp,  hoaøn  toaøn khoâng coù  moät cuïc ñaát nhoû naøo, maët ñaát ñöôïc phuû baèng caùt vaøng vaø coù nhöõng ñuïn vaøng baïc ôû khaép nôi. Coù thaàn ñaïi Daï-xoa teân laø Baït-ñaø-ba-la-xa-taéc-ca, luoân baûo veä vaø queùt doïn saïch seõ trong thaønh. Neáu coù nhöõng vaät nhô baån hay ñaïi tieåu tieän thì maët ñaát nöùt ra tieáp nhaän  nhöõng vaät ñoù, xong roài, kheùp laïi nhö cuõ.  Ngöôøi naøo saép cheát, töï  nhieân  ñi ñeán giöõa  moä maø cheát. Ñôøi soáng thaät an vui, khoâng coù nhöõng naïn troäm caép, giaëc cöôùp hay oaùn thuø.  Laøng maïc, phoá xaù khoâng ai ñoùng cöûa, cuõng khoâng buoàn phieàn vì nhöõng naïn binh ñao,  nöôùc</w:t>
      </w:r>
      <w:r>
        <w:rPr>
          <w:spacing w:val="32"/>
        </w:rPr>
        <w:t> </w:t>
      </w:r>
      <w:r>
        <w:rPr/>
        <w:t>löûa</w:t>
      </w:r>
      <w:r>
        <w:rPr>
          <w:spacing w:val="30"/>
        </w:rPr>
        <w:t> </w:t>
      </w:r>
      <w:r>
        <w:rPr/>
        <w:t>hay</w:t>
      </w:r>
      <w:r>
        <w:rPr>
          <w:spacing w:val="30"/>
        </w:rPr>
        <w:t> </w:t>
      </w:r>
      <w:r>
        <w:rPr/>
        <w:t>ñoäc</w:t>
      </w:r>
      <w:r>
        <w:rPr>
          <w:spacing w:val="31"/>
        </w:rPr>
        <w:t> </w:t>
      </w:r>
      <w:r>
        <w:rPr/>
        <w:t>haïi,</w:t>
      </w:r>
      <w:r>
        <w:rPr>
          <w:spacing w:val="30"/>
        </w:rPr>
        <w:t> </w:t>
      </w:r>
      <w:r>
        <w:rPr/>
        <w:t>ñoùi</w:t>
      </w:r>
      <w:r>
        <w:rPr>
          <w:spacing w:val="31"/>
        </w:rPr>
        <w:t> </w:t>
      </w:r>
      <w:r>
        <w:rPr/>
        <w:t>khaùt.</w:t>
      </w:r>
      <w:r>
        <w:rPr>
          <w:spacing w:val="30"/>
        </w:rPr>
        <w:t> </w:t>
      </w:r>
      <w:r>
        <w:rPr/>
        <w:t>Ngöôøi</w:t>
      </w:r>
      <w:r>
        <w:rPr>
          <w:spacing w:val="31"/>
        </w:rPr>
        <w:t> </w:t>
      </w:r>
      <w:r>
        <w:rPr/>
        <w:t>ngöôøi</w:t>
      </w:r>
      <w:r>
        <w:rPr>
          <w:spacing w:val="27"/>
        </w:rPr>
        <w:t> </w:t>
      </w:r>
      <w:r>
        <w:rPr/>
        <w:t>soáng</w:t>
      </w:r>
      <w:r>
        <w:rPr>
          <w:spacing w:val="30"/>
        </w:rPr>
        <w:t> </w:t>
      </w:r>
      <w:r>
        <w:rPr/>
        <w:t>vôùi</w:t>
      </w:r>
      <w:r>
        <w:rPr>
          <w:spacing w:val="29"/>
        </w:rPr>
        <w:t> </w:t>
      </w:r>
      <w:r>
        <w:rPr/>
        <w:t>nhau</w:t>
      </w:r>
      <w:r>
        <w:rPr>
          <w:spacing w:val="30"/>
        </w:rPr>
        <w:t> </w:t>
      </w:r>
      <w:r>
        <w:rPr/>
        <w:t>baèng</w:t>
      </w:r>
      <w:r>
        <w:rPr>
          <w:spacing w:val="32"/>
        </w:rPr>
        <w:t> </w:t>
      </w:r>
      <w:r>
        <w:rPr/>
        <w:t>taâm</w:t>
      </w:r>
      <w:r>
        <w:rPr>
          <w:spacing w:val="33"/>
        </w:rPr>
        <w:t> </w:t>
      </w:r>
      <w:r>
        <w:rPr/>
        <w:t>töø</w:t>
      </w:r>
      <w:r>
        <w:rPr>
          <w:spacing w:val="30"/>
        </w:rPr>
        <w:t> </w:t>
      </w:r>
      <w:r>
        <w:rPr/>
        <w:t>aùi,</w:t>
      </w:r>
      <w:r>
        <w:rPr>
          <w:spacing w:val="30"/>
        </w:rPr>
        <w:t> </w:t>
      </w:r>
      <w:r>
        <w:rPr/>
        <w:t>cung</w:t>
      </w:r>
      <w:r>
        <w:rPr>
          <w:spacing w:val="31"/>
        </w:rPr>
        <w:t> </w:t>
      </w:r>
      <w:r>
        <w:rPr/>
        <w:t>kính,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thuaän hoøa. Hoï cheá phuïc caùc caên, noùi naêng khieâm toán.</w:t>
      </w:r>
    </w:p>
    <w:p>
      <w:pPr>
        <w:pStyle w:val="BodyText"/>
        <w:spacing w:line="235" w:lineRule="auto" w:before="2"/>
        <w:ind w:right="116" w:firstLine="566"/>
      </w:pPr>
      <w:r>
        <w:rPr/>
        <w:t>Naøy Xaù-lôïi-phaát! Ta noùi toùm taét cho oâng nghe veà söï an vui, giaøu coù taïi thaønh aáp ôû coõi nöôùc ñoù. Trong nhöõng ao, suoái, vöôøn, röøng nôi ñaây, töï nhieân coù nöôùc taùm coâng ñöùc    vaø treân maët ao phuû ñaày hoa sen ñuû maøu saéc nhö xanh, hoàng, ñoû, traéng xen nhau raát ñeïp. Boán phía ao coù boán baäc theàm baèng chaâu baùu. Coù nhieàu gioáng chim tuï taäp, thöôøng  ôû  nhöõng nôi cao hoùt líu lo, taïo thaønh nhöõng aâm thanh raát hay, ñoù laø nhöõng chim thieân nga, chim uyeân öông, chim coâng, chim phæ thuùy, chim anh vuõ, chim xaù-lôïi,  chim cöu-na-la, chim kyø baø kyø baø… Coøn coù nhöõng loaøi chim khaùc, daùng ñeïp hoùt hay, khoâng theå tính heát. Khaép coõi nöôùc ñeàu coù ñaày caây thôm, quaû ngoït. Baáy giôø, trong coõi Dieâm-phuø-ñeà thöôøng   coù muøi höông thôm löøng, gioáng nhö laø nuùi Höông, chaûy ra nhöõng vò ngoït, ngon, tröø caùc beänh hoaïn. Möa nhuaàn thaám theo thôøi tieát, neân luùa gaïo toát töôi, khoâng sinh ra loaøi coû    daïi, maø chæ thuaàn moät loaïi luùa ngon, duøng coâng söùc raát ít, thu ñaït laïi nhieàu, ngöôøi aên     caûm thaáy thôm ngon, taêng nhieàu khí</w:t>
      </w:r>
      <w:r>
        <w:rPr>
          <w:spacing w:val="29"/>
        </w:rPr>
        <w:t> </w:t>
      </w:r>
      <w:r>
        <w:rPr/>
        <w:t>löïc.</w:t>
      </w:r>
    </w:p>
    <w:p>
      <w:pPr>
        <w:pStyle w:val="BodyText"/>
        <w:spacing w:line="232" w:lineRule="auto"/>
        <w:ind w:right="116" w:firstLine="566"/>
      </w:pPr>
      <w:r>
        <w:rPr/>
        <w:t>Trò nöôùc luùc aáy, laø vua Chuyeån luaân, teân laø Nhöông Khö, coù boán loaïi quaân, khoâng caàn duøng ñeán oai löïc ñeå trò vì daân chuùng. Vua coù ngaøn ngöôøi con traùng kieän, oai huøng,</w:t>
      </w:r>
    </w:p>
    <w:p>
      <w:pPr>
        <w:pStyle w:val="BodyText"/>
        <w:spacing w:line="235" w:lineRule="auto"/>
        <w:ind w:right="115"/>
      </w:pPr>
      <w:r>
        <w:rPr/>
        <w:t>phaù tan giaëc oaùn. Vua coù baûy baùu: xe vaøng, voi, ngöïa, chaâu baùu, ngoïc nöõ, chuû kho taøng, chuû quaân binh. Ñaát nöôùc aáy coù ñaøi baûy baùu, taát caû ñeàu cao ngaøn tröôïng, ngaøn ñaàu, ngaøn baùnh xe vaø roäng saùu möôi tröôïng. Coù boán kho taøng lôùn, moãi moät kho taøng lôùn laïi coù boán öùc kho taøng nhoû xung quanh. Kho taøng Y-laëc-baùt ôû nöôùc Caøn-ñaø-la, kho taøng Baøn-truïc-   ca ôû nöôùc Di-ñeà-la, kho taøng Taân-ca-la ôû nöôùc Tu-la-tra; kho taøng cuûa vua Nhöông Khö    ôû nöôùc Ba-la-naïi. Boán kho taøng lôùn naøy, chu vi moät ngaøn do-tuaàn, trong ñoù ñaày aép chaâu ngoïc baùu. Moãi kho taøng lôùn laïi coù boán öùc kho taøng nhoû phuï. Coù boán con roàng lôùn töï baûo veä kho taøng. Boán kho taøng lôùn vaø caùc  kho taøng nhoû, töï nhieân phun ra nhöõng hình nhö    hoa sen, voâ soá ngöôøi cuøng ñeán ngaém xem, vui thích. Caùc kho baùu naøy, khoâng coù ngöôøi troâng giöõ, nhöõng ngöôøi troâng thaáy cuõng khoâng sinh taâm tham ñaém, ñem boû ra ñaát, gioáng nhö ngoùi ñaù, coû caây, caùt buïi… Nhöõng ngöôøi troâng thaáy chaâu  baùu ñeàu  sinh  taâm nhaøm  chaùn, maø nghó: “Xöa kia, caùc chuùng sinh, do chaâu baùu naøy maø taøn haïi laãn nhau, laïi cuøng quanh</w:t>
      </w:r>
      <w:r>
        <w:rPr>
          <w:spacing w:val="6"/>
        </w:rPr>
        <w:t> </w:t>
      </w:r>
      <w:r>
        <w:rPr/>
        <w:t>co,</w:t>
      </w:r>
      <w:r>
        <w:rPr>
          <w:spacing w:val="8"/>
        </w:rPr>
        <w:t> </w:t>
      </w:r>
      <w:r>
        <w:rPr/>
        <w:t>löôøng</w:t>
      </w:r>
      <w:r>
        <w:rPr>
          <w:spacing w:val="8"/>
        </w:rPr>
        <w:t> </w:t>
      </w:r>
      <w:r>
        <w:rPr/>
        <w:t>gaït,</w:t>
      </w:r>
      <w:r>
        <w:rPr>
          <w:spacing w:val="8"/>
        </w:rPr>
        <w:t> </w:t>
      </w:r>
      <w:r>
        <w:rPr/>
        <w:t>cöôùp</w:t>
      </w:r>
      <w:r>
        <w:rPr>
          <w:spacing w:val="8"/>
        </w:rPr>
        <w:t> </w:t>
      </w:r>
      <w:r>
        <w:rPr/>
        <w:t>ñoaït,</w:t>
      </w:r>
      <w:r>
        <w:rPr>
          <w:spacing w:val="9"/>
        </w:rPr>
        <w:t> </w:t>
      </w:r>
      <w:r>
        <w:rPr/>
        <w:t>laøm</w:t>
      </w:r>
      <w:r>
        <w:rPr>
          <w:spacing w:val="6"/>
        </w:rPr>
        <w:t> </w:t>
      </w:r>
      <w:r>
        <w:rPr/>
        <w:t>taêng</w:t>
      </w:r>
      <w:r>
        <w:rPr>
          <w:spacing w:val="6"/>
        </w:rPr>
        <w:t> </w:t>
      </w:r>
      <w:r>
        <w:rPr/>
        <w:t>theâm</w:t>
      </w:r>
      <w:r>
        <w:rPr>
          <w:spacing w:val="6"/>
        </w:rPr>
        <w:t> </w:t>
      </w:r>
      <w:r>
        <w:rPr/>
        <w:t>toäi</w:t>
      </w:r>
      <w:r>
        <w:rPr>
          <w:spacing w:val="8"/>
        </w:rPr>
        <w:t> </w:t>
      </w:r>
      <w:r>
        <w:rPr/>
        <w:t>loãi,</w:t>
      </w:r>
      <w:r>
        <w:rPr>
          <w:spacing w:val="8"/>
        </w:rPr>
        <w:t> </w:t>
      </w:r>
      <w:r>
        <w:rPr/>
        <w:t>raøng</w:t>
      </w:r>
      <w:r>
        <w:rPr>
          <w:spacing w:val="8"/>
        </w:rPr>
        <w:t> </w:t>
      </w:r>
      <w:r>
        <w:rPr/>
        <w:t>buoäc</w:t>
      </w:r>
      <w:r>
        <w:rPr>
          <w:spacing w:val="10"/>
        </w:rPr>
        <w:t> </w:t>
      </w:r>
      <w:r>
        <w:rPr/>
        <w:t>nôi</w:t>
      </w:r>
      <w:r>
        <w:rPr>
          <w:spacing w:val="5"/>
        </w:rPr>
        <w:t> </w:t>
      </w:r>
      <w:r>
        <w:rPr/>
        <w:t>ñöôøng</w:t>
      </w:r>
      <w:r>
        <w:rPr>
          <w:spacing w:val="8"/>
        </w:rPr>
        <w:t> </w:t>
      </w:r>
      <w:r>
        <w:rPr/>
        <w:t>sinh</w:t>
      </w:r>
      <w:r>
        <w:rPr>
          <w:spacing w:val="8"/>
        </w:rPr>
        <w:t> </w:t>
      </w:r>
      <w:r>
        <w:rPr/>
        <w:t>töû.”</w:t>
      </w:r>
    </w:p>
    <w:p>
      <w:pPr>
        <w:pStyle w:val="BodyText"/>
        <w:spacing w:line="286" w:lineRule="exact"/>
        <w:ind w:left="682"/>
      </w:pPr>
      <w:r>
        <w:rPr/>
        <w:t>Thaønh Sí-ñaàu-maït ñöôïc caùc löôùi chaâu baùu phuû khaép beân treân vaø trang hoaøng baèng</w:t>
      </w:r>
    </w:p>
    <w:p>
      <w:pPr>
        <w:pStyle w:val="BodyText"/>
        <w:spacing w:line="235" w:lineRule="auto"/>
        <w:ind w:right="115"/>
      </w:pPr>
      <w:r>
        <w:rPr/>
        <w:t>nhöõng chuoâng rung baùu, moãi khi gioù nheï xao ñoäng, chuùng vang ra nhöõng thanh aâm traàm traàm, ngaân nga nhö chuoâng ñoàng. Trong thaønh Sí-ñaàu-maït, coù ngöôøi chuû ñaïi Baø-la-moân teân laø Dieäu Phaïm, ngöôøi nöõ Baø-la-moân teân laø Phaïm-ma-ba-ñeà. Boà-taùt Di-laëc thaùc  sinh laøm con cuûa hai vò Baø-la-moân naøy. Boà-taùt coù thaân maøu vaøng roøng, ñuû ba möôi hai töôùng toát, chuùng sinh troâng thaáy nhìn maõi khoâng nhaøm, thaàn löïc voâ löôïng khoâng theå nghó baøn, haøo quang toûa chieáu xuyeân suoát taát caû, phuû môø heát aùnh saùng cuûa maët trôøi, maët traêng vaø hoûa chaâu. Thaân Boà-taùt cao ngaøn thöôùc, ngöïc roäng ba möôi tröôïng, maët daøi möôøi hai  tröôïng boán thöôùc. Thaân theå toaøn veïn, ñoan nghieâm ñeïp ñeõ khoâng gì saùnh ñöôïc. Boà-taùt thaønh töïu töôùng toát, nhö töôïng vaøng roøng, maét thòt thanh tònh, nhìn xa möôøi do-tuaàn, thöôøng toûa aùnh saùng ra boán phía haøng traêm do-tuaàn, aùnh saùng cuûa maët trôøi, maët traêng vaø hoûa</w:t>
      </w:r>
      <w:r>
        <w:rPr>
          <w:spacing w:val="7"/>
        </w:rPr>
        <w:t> </w:t>
      </w:r>
      <w:r>
        <w:rPr/>
        <w:t>chaâu</w:t>
      </w:r>
      <w:r>
        <w:rPr>
          <w:spacing w:val="5"/>
        </w:rPr>
        <w:t> </w:t>
      </w:r>
      <w:r>
        <w:rPr/>
        <w:t>khoâng</w:t>
      </w:r>
      <w:r>
        <w:rPr>
          <w:spacing w:val="4"/>
        </w:rPr>
        <w:t> </w:t>
      </w:r>
      <w:r>
        <w:rPr/>
        <w:t>hieän</w:t>
      </w:r>
      <w:r>
        <w:rPr>
          <w:spacing w:val="7"/>
        </w:rPr>
        <w:t> </w:t>
      </w:r>
      <w:r>
        <w:rPr/>
        <w:t>ra</w:t>
      </w:r>
      <w:r>
        <w:rPr>
          <w:spacing w:val="4"/>
        </w:rPr>
        <w:t> </w:t>
      </w:r>
      <w:r>
        <w:rPr/>
        <w:t>ñöôïc.</w:t>
      </w:r>
      <w:r>
        <w:rPr>
          <w:spacing w:val="5"/>
        </w:rPr>
        <w:t> </w:t>
      </w:r>
      <w:r>
        <w:rPr/>
        <w:t>Chæ</w:t>
      </w:r>
      <w:r>
        <w:rPr>
          <w:spacing w:val="3"/>
        </w:rPr>
        <w:t> </w:t>
      </w:r>
      <w:r>
        <w:rPr/>
        <w:t>coù</w:t>
      </w:r>
      <w:r>
        <w:rPr>
          <w:spacing w:val="7"/>
        </w:rPr>
        <w:t> </w:t>
      </w:r>
      <w:r>
        <w:rPr/>
        <w:t>haøo</w:t>
      </w:r>
      <w:r>
        <w:rPr>
          <w:spacing w:val="6"/>
        </w:rPr>
        <w:t> </w:t>
      </w:r>
      <w:r>
        <w:rPr/>
        <w:t>quang</w:t>
      </w:r>
      <w:r>
        <w:rPr>
          <w:spacing w:val="7"/>
        </w:rPr>
        <w:t> </w:t>
      </w:r>
      <w:r>
        <w:rPr/>
        <w:t>Ñöùc</w:t>
      </w:r>
      <w:r>
        <w:rPr>
          <w:spacing w:val="7"/>
        </w:rPr>
        <w:t> </w:t>
      </w:r>
      <w:r>
        <w:rPr/>
        <w:t>Phaät</w:t>
      </w:r>
      <w:r>
        <w:rPr>
          <w:spacing w:val="6"/>
        </w:rPr>
        <w:t> </w:t>
      </w:r>
      <w:r>
        <w:rPr/>
        <w:t>laø</w:t>
      </w:r>
      <w:r>
        <w:rPr>
          <w:spacing w:val="10"/>
        </w:rPr>
        <w:t> </w:t>
      </w:r>
      <w:r>
        <w:rPr/>
        <w:t>toát</w:t>
      </w:r>
      <w:r>
        <w:rPr>
          <w:spacing w:val="3"/>
        </w:rPr>
        <w:t> </w:t>
      </w:r>
      <w:r>
        <w:rPr/>
        <w:t>ñeïp</w:t>
      </w:r>
      <w:r>
        <w:rPr>
          <w:spacing w:val="7"/>
        </w:rPr>
        <w:t> </w:t>
      </w:r>
      <w:r>
        <w:rPr/>
        <w:t>baäc</w:t>
      </w:r>
      <w:r>
        <w:rPr>
          <w:spacing w:val="8"/>
        </w:rPr>
        <w:t> </w:t>
      </w:r>
      <w:r>
        <w:rPr/>
        <w:t>nhaát.</w:t>
      </w:r>
    </w:p>
    <w:p>
      <w:pPr>
        <w:pStyle w:val="BodyText"/>
        <w:spacing w:line="289" w:lineRule="exact"/>
        <w:ind w:left="682"/>
      </w:pPr>
      <w:r>
        <w:rPr/>
        <w:t>Boà-taùt</w:t>
      </w:r>
      <w:r>
        <w:rPr>
          <w:spacing w:val="29"/>
        </w:rPr>
        <w:t> </w:t>
      </w:r>
      <w:r>
        <w:rPr/>
        <w:t>Di-laëc</w:t>
      </w:r>
      <w:r>
        <w:rPr>
          <w:spacing w:val="31"/>
        </w:rPr>
        <w:t> </w:t>
      </w:r>
      <w:r>
        <w:rPr/>
        <w:t>voâ</w:t>
      </w:r>
      <w:r>
        <w:rPr>
          <w:spacing w:val="30"/>
        </w:rPr>
        <w:t> </w:t>
      </w:r>
      <w:r>
        <w:rPr/>
        <w:t>cuøng</w:t>
      </w:r>
      <w:r>
        <w:rPr>
          <w:spacing w:val="33"/>
        </w:rPr>
        <w:t> </w:t>
      </w:r>
      <w:r>
        <w:rPr/>
        <w:t>thöông</w:t>
      </w:r>
      <w:r>
        <w:rPr>
          <w:spacing w:val="33"/>
        </w:rPr>
        <w:t> </w:t>
      </w:r>
      <w:r>
        <w:rPr/>
        <w:t>xoùt,</w:t>
      </w:r>
      <w:r>
        <w:rPr>
          <w:spacing w:val="33"/>
        </w:rPr>
        <w:t> </w:t>
      </w:r>
      <w:r>
        <w:rPr/>
        <w:t>khi</w:t>
      </w:r>
      <w:r>
        <w:rPr>
          <w:spacing w:val="30"/>
        </w:rPr>
        <w:t> </w:t>
      </w:r>
      <w:r>
        <w:rPr/>
        <w:t>xeùt</w:t>
      </w:r>
      <w:r>
        <w:rPr>
          <w:spacing w:val="32"/>
        </w:rPr>
        <w:t> </w:t>
      </w:r>
      <w:r>
        <w:rPr/>
        <w:t>thaáy</w:t>
      </w:r>
      <w:r>
        <w:rPr>
          <w:spacing w:val="31"/>
        </w:rPr>
        <w:t> </w:t>
      </w:r>
      <w:r>
        <w:rPr/>
        <w:t>cuoäc</w:t>
      </w:r>
      <w:r>
        <w:rPr>
          <w:spacing w:val="32"/>
        </w:rPr>
        <w:t> </w:t>
      </w:r>
      <w:r>
        <w:rPr/>
        <w:t>ñôøi</w:t>
      </w:r>
      <w:r>
        <w:rPr>
          <w:spacing w:val="28"/>
        </w:rPr>
        <w:t> </w:t>
      </w:r>
      <w:r>
        <w:rPr/>
        <w:t>naêm</w:t>
      </w:r>
      <w:r>
        <w:rPr>
          <w:spacing w:val="30"/>
        </w:rPr>
        <w:t> </w:t>
      </w:r>
      <w:r>
        <w:rPr/>
        <w:t>duïc,</w:t>
      </w:r>
      <w:r>
        <w:rPr>
          <w:spacing w:val="33"/>
        </w:rPr>
        <w:t> </w:t>
      </w:r>
      <w:r>
        <w:rPr/>
        <w:t>ñöa</w:t>
      </w:r>
      <w:r>
        <w:rPr>
          <w:spacing w:val="33"/>
        </w:rPr>
        <w:t> </w:t>
      </w:r>
      <w:r>
        <w:rPr/>
        <w:t>ñeán</w:t>
      </w:r>
      <w:r>
        <w:rPr>
          <w:spacing w:val="31"/>
        </w:rPr>
        <w:t> </w:t>
      </w:r>
      <w:r>
        <w:rPr/>
        <w:t>nhieàu</w:t>
      </w:r>
    </w:p>
    <w:p>
      <w:pPr>
        <w:pStyle w:val="BodyText"/>
        <w:spacing w:line="232" w:lineRule="auto"/>
        <w:ind w:right="112"/>
      </w:pPr>
      <w:r>
        <w:rPr/>
        <w:t>hoaïn naïn vaø laøm chìm ñaém bieát bao chuùng sinh vaøo bieån caû sinh töû. Vì lyù do ñoù, Boà-taùt luoân nhôù nghó ñuùng ñaén, khoâng thích soáng ôû gia ñình. Vua Nhöông Khö cuøng  caùc ñaïi  thaàn, ñem ñaøi baùu aáy daâng leân Boà-taùt Di-laëc. Boà-taùt nhaän xong, ñem cho caùc Baø-la-    moân.</w:t>
      </w:r>
      <w:r>
        <w:rPr>
          <w:spacing w:val="14"/>
        </w:rPr>
        <w:t> </w:t>
      </w:r>
      <w:r>
        <w:rPr/>
        <w:t>Caùc</w:t>
      </w:r>
      <w:r>
        <w:rPr>
          <w:spacing w:val="12"/>
        </w:rPr>
        <w:t> </w:t>
      </w:r>
      <w:r>
        <w:rPr/>
        <w:t>Baø-la-moân</w:t>
      </w:r>
      <w:r>
        <w:rPr>
          <w:spacing w:val="15"/>
        </w:rPr>
        <w:t> </w:t>
      </w:r>
      <w:r>
        <w:rPr/>
        <w:t>nhaän</w:t>
      </w:r>
      <w:r>
        <w:rPr>
          <w:spacing w:val="14"/>
        </w:rPr>
        <w:t> </w:t>
      </w:r>
      <w:r>
        <w:rPr/>
        <w:t>xong,</w:t>
      </w:r>
      <w:r>
        <w:rPr>
          <w:spacing w:val="14"/>
        </w:rPr>
        <w:t> </w:t>
      </w:r>
      <w:r>
        <w:rPr/>
        <w:t>lieàn</w:t>
      </w:r>
      <w:r>
        <w:rPr>
          <w:spacing w:val="15"/>
        </w:rPr>
        <w:t> </w:t>
      </w:r>
      <w:r>
        <w:rPr/>
        <w:t>laøm</w:t>
      </w:r>
      <w:r>
        <w:rPr>
          <w:spacing w:val="14"/>
        </w:rPr>
        <w:t> </w:t>
      </w:r>
      <w:r>
        <w:rPr/>
        <w:t>cho</w:t>
      </w:r>
      <w:r>
        <w:rPr>
          <w:spacing w:val="11"/>
        </w:rPr>
        <w:t> </w:t>
      </w:r>
      <w:r>
        <w:rPr/>
        <w:t>huûy</w:t>
      </w:r>
      <w:r>
        <w:rPr>
          <w:spacing w:val="15"/>
        </w:rPr>
        <w:t> </w:t>
      </w:r>
      <w:r>
        <w:rPr/>
        <w:t>hoaïi,</w:t>
      </w:r>
      <w:r>
        <w:rPr>
          <w:spacing w:val="14"/>
        </w:rPr>
        <w:t> </w:t>
      </w:r>
      <w:r>
        <w:rPr/>
        <w:t>phaân</w:t>
      </w:r>
      <w:r>
        <w:rPr>
          <w:spacing w:val="15"/>
        </w:rPr>
        <w:t> </w:t>
      </w:r>
      <w:r>
        <w:rPr/>
        <w:t>taùn</w:t>
      </w:r>
      <w:r>
        <w:rPr>
          <w:spacing w:val="11"/>
        </w:rPr>
        <w:t> </w:t>
      </w:r>
      <w:r>
        <w:rPr/>
        <w:t>heát.</w:t>
      </w:r>
      <w:r>
        <w:rPr>
          <w:spacing w:val="11"/>
        </w:rPr>
        <w:t> </w:t>
      </w:r>
      <w:r>
        <w:rPr/>
        <w:t>Boà-taùt</w:t>
      </w:r>
      <w:r>
        <w:rPr>
          <w:spacing w:val="11"/>
        </w:rPr>
        <w:t> </w:t>
      </w:r>
      <w:r>
        <w:rPr/>
        <w:t>Di-laëc</w:t>
      </w:r>
      <w:r>
        <w:rPr>
          <w:spacing w:val="15"/>
        </w:rPr>
        <w:t> </w:t>
      </w:r>
      <w:r>
        <w:rPr/>
        <w:t>nhìn</w:t>
      </w:r>
    </w:p>
    <w:p>
      <w:pPr>
        <w:spacing w:after="0" w:line="232" w:lineRule="auto"/>
        <w:sectPr>
          <w:pgSz w:w="11910" w:h="16840"/>
          <w:pgMar w:header="564" w:footer="388" w:top="1300" w:bottom="580" w:left="1300" w:right="1300"/>
        </w:sectPr>
      </w:pPr>
    </w:p>
    <w:p>
      <w:pPr>
        <w:pStyle w:val="BodyText"/>
        <w:spacing w:line="235" w:lineRule="auto" w:before="95"/>
        <w:ind w:right="115"/>
      </w:pPr>
      <w:r>
        <w:rPr/>
        <w:t>thaáy ñaøi baùu toát ñeïp naøy laø voâ thöôøng, coøn, maát trong thoaùng choác vaø nhaän thaáy  taát  caû caùc phaùp cuõng ñeàu bò hoaïi dieät, neân tu phaùp nhôù nghó veà voâ thöôøng, xuaát gia hoïc ñaïo. Boà-taùt ngoài nôi coäi Boà-ñeà Long hoa, laù caønh thaân caây cao naêm möôi daëm. Vaøo ngaøy Boà- taùt xuaát gia, thì lieàn ñaéc quaû Chaùnh ñaúng Chaùnh giaùc Voâ thöôïng. Luùc ñoù, caùc chuùng trôøi, roàng, caùc vua thaàn aån thaân, tuoân hoa höông xuoáng cuùng döôøng Phaät. Tam thieân ñaïi thieân theá giôùi ñeàu chaán ñoäng maïnh. Phaät phoùng ra haøo quang  toûa  chieáu ñeán  voâ  löôïng coõi nöôùc, nhöõng ai coù duyeân hoùa ñoä ñeàu ñöôïc thaáy</w:t>
      </w:r>
      <w:r>
        <w:rPr>
          <w:spacing w:val="42"/>
        </w:rPr>
        <w:t> </w:t>
      </w:r>
      <w:r>
        <w:rPr/>
        <w:t>Phaät.</w:t>
      </w:r>
    </w:p>
    <w:p>
      <w:pPr>
        <w:pStyle w:val="BodyText"/>
        <w:spacing w:line="232" w:lineRule="auto"/>
        <w:ind w:right="115" w:firstLine="566"/>
      </w:pPr>
      <w:r>
        <w:rPr/>
        <w:t>Baáy giôø, moïi ngöôøi töï nghó: “Duø cho ngaøn vaïn öùc naêm, thoï höôûng nhöõng thuù vui  naêm duïc, vaãn khoâng thoaùt khoûi khoå ñau trong ba ñöôøng aùc, vôï con hay taøi saûn vaãn khoâng cöùu giuùp ñöôïc. Cuoäc ñôøi mong manh, maïng ngöôøi khoù giöõ laâu daøi, nay chuùng ta neân tu haønh</w:t>
      </w:r>
      <w:r>
        <w:rPr>
          <w:spacing w:val="7"/>
        </w:rPr>
        <w:t> </w:t>
      </w:r>
      <w:r>
        <w:rPr/>
        <w:t>phaïm</w:t>
      </w:r>
      <w:r>
        <w:rPr>
          <w:spacing w:val="6"/>
        </w:rPr>
        <w:t> </w:t>
      </w:r>
      <w:r>
        <w:rPr/>
        <w:t>haïnh</w:t>
      </w:r>
      <w:r>
        <w:rPr>
          <w:spacing w:val="5"/>
        </w:rPr>
        <w:t> </w:t>
      </w:r>
      <w:r>
        <w:rPr/>
        <w:t>nôi</w:t>
      </w:r>
      <w:r>
        <w:rPr>
          <w:spacing w:val="8"/>
        </w:rPr>
        <w:t> </w:t>
      </w:r>
      <w:r>
        <w:rPr/>
        <w:t>giaùo</w:t>
      </w:r>
      <w:r>
        <w:rPr>
          <w:spacing w:val="8"/>
        </w:rPr>
        <w:t> </w:t>
      </w:r>
      <w:r>
        <w:rPr/>
        <w:t>phaùp</w:t>
      </w:r>
      <w:r>
        <w:rPr>
          <w:spacing w:val="7"/>
        </w:rPr>
        <w:t> </w:t>
      </w:r>
      <w:r>
        <w:rPr/>
        <w:t>Phaät.”</w:t>
      </w:r>
      <w:r>
        <w:rPr>
          <w:spacing w:val="8"/>
        </w:rPr>
        <w:t> </w:t>
      </w:r>
      <w:r>
        <w:rPr/>
        <w:t>Suy</w:t>
      </w:r>
      <w:r>
        <w:rPr>
          <w:spacing w:val="5"/>
        </w:rPr>
        <w:t> </w:t>
      </w:r>
      <w:r>
        <w:rPr/>
        <w:t>nghó</w:t>
      </w:r>
      <w:r>
        <w:rPr>
          <w:spacing w:val="8"/>
        </w:rPr>
        <w:t> </w:t>
      </w:r>
      <w:r>
        <w:rPr/>
        <w:t>nhö</w:t>
      </w:r>
      <w:r>
        <w:rPr>
          <w:spacing w:val="8"/>
        </w:rPr>
        <w:t> </w:t>
      </w:r>
      <w:r>
        <w:rPr/>
        <w:t>vaäy</w:t>
      </w:r>
      <w:r>
        <w:rPr>
          <w:spacing w:val="7"/>
        </w:rPr>
        <w:t> </w:t>
      </w:r>
      <w:r>
        <w:rPr/>
        <w:t>roài,</w:t>
      </w:r>
      <w:r>
        <w:rPr>
          <w:spacing w:val="8"/>
        </w:rPr>
        <w:t> </w:t>
      </w:r>
      <w:r>
        <w:rPr/>
        <w:t>hoï</w:t>
      </w:r>
      <w:r>
        <w:rPr>
          <w:spacing w:val="8"/>
        </w:rPr>
        <w:t> </w:t>
      </w:r>
      <w:r>
        <w:rPr/>
        <w:t>xin</w:t>
      </w:r>
      <w:r>
        <w:rPr>
          <w:spacing w:val="7"/>
        </w:rPr>
        <w:t> </w:t>
      </w:r>
      <w:r>
        <w:rPr/>
        <w:t>xuaát</w:t>
      </w:r>
      <w:r>
        <w:rPr>
          <w:spacing w:val="8"/>
        </w:rPr>
        <w:t> </w:t>
      </w:r>
      <w:r>
        <w:rPr/>
        <w:t>gia</w:t>
      </w:r>
      <w:r>
        <w:rPr>
          <w:spacing w:val="9"/>
        </w:rPr>
        <w:t> </w:t>
      </w:r>
      <w:r>
        <w:rPr/>
        <w:t>hoïc</w:t>
      </w:r>
      <w:r>
        <w:rPr>
          <w:spacing w:val="9"/>
        </w:rPr>
        <w:t> </w:t>
      </w:r>
      <w:r>
        <w:rPr/>
        <w:t>ñaïo.</w:t>
      </w:r>
    </w:p>
    <w:p>
      <w:pPr>
        <w:pStyle w:val="BodyText"/>
        <w:spacing w:line="232" w:lineRule="auto"/>
        <w:ind w:right="115" w:firstLine="566"/>
      </w:pPr>
      <w:r>
        <w:rPr/>
        <w:t>Khi aáy, vua Nhöông Khö cuøng taùm vaïn boán ngaøn ñaïi thaàn cung kính vaây quanh  Phaät, xin ñöôïc xuaát gia hoïc ñaïo. Coù taùm vaïn boán ngaøn caùc Baø-la-moân nhieàu trí tueä,    thoâng saùng cuøng xin xuaát xuaát gia trong giaùo phaùp Phaät. Tröôûng giaû Tu-ñaït-na nay laø tröôûng</w:t>
      </w:r>
      <w:r>
        <w:rPr>
          <w:spacing w:val="6"/>
        </w:rPr>
        <w:t> </w:t>
      </w:r>
      <w:r>
        <w:rPr/>
        <w:t>giaû</w:t>
      </w:r>
      <w:r>
        <w:rPr>
          <w:spacing w:val="4"/>
        </w:rPr>
        <w:t> </w:t>
      </w:r>
      <w:r>
        <w:rPr/>
        <w:t>Tu-ñaït</w:t>
      </w:r>
      <w:r>
        <w:rPr>
          <w:spacing w:val="7"/>
        </w:rPr>
        <w:t> </w:t>
      </w:r>
      <w:r>
        <w:rPr/>
        <w:t>cuøng</w:t>
      </w:r>
      <w:r>
        <w:rPr>
          <w:spacing w:val="4"/>
        </w:rPr>
        <w:t> </w:t>
      </w:r>
      <w:r>
        <w:rPr/>
        <w:t>vôùi</w:t>
      </w:r>
      <w:r>
        <w:rPr>
          <w:spacing w:val="7"/>
        </w:rPr>
        <w:t> </w:t>
      </w:r>
      <w:r>
        <w:rPr/>
        <w:t>taùm</w:t>
      </w:r>
      <w:r>
        <w:rPr>
          <w:spacing w:val="4"/>
        </w:rPr>
        <w:t> </w:t>
      </w:r>
      <w:r>
        <w:rPr/>
        <w:t>vaïn</w:t>
      </w:r>
      <w:r>
        <w:rPr>
          <w:spacing w:val="5"/>
        </w:rPr>
        <w:t> </w:t>
      </w:r>
      <w:r>
        <w:rPr/>
        <w:t>boán</w:t>
      </w:r>
      <w:r>
        <w:rPr>
          <w:spacing w:val="6"/>
        </w:rPr>
        <w:t> </w:t>
      </w:r>
      <w:r>
        <w:rPr/>
        <w:t>ngaøn</w:t>
      </w:r>
      <w:r>
        <w:rPr>
          <w:spacing w:val="5"/>
        </w:rPr>
        <w:t> </w:t>
      </w:r>
      <w:r>
        <w:rPr/>
        <w:t>ngöôøi</w:t>
      </w:r>
      <w:r>
        <w:rPr>
          <w:spacing w:val="6"/>
        </w:rPr>
        <w:t> </w:t>
      </w:r>
      <w:r>
        <w:rPr/>
        <w:t>cuõng</w:t>
      </w:r>
      <w:r>
        <w:rPr>
          <w:spacing w:val="6"/>
        </w:rPr>
        <w:t> </w:t>
      </w:r>
      <w:r>
        <w:rPr/>
        <w:t>ñeàu</w:t>
      </w:r>
      <w:r>
        <w:rPr>
          <w:spacing w:val="7"/>
        </w:rPr>
        <w:t> </w:t>
      </w:r>
      <w:r>
        <w:rPr/>
        <w:t>xin</w:t>
      </w:r>
      <w:r>
        <w:rPr>
          <w:spacing w:val="6"/>
        </w:rPr>
        <w:t> </w:t>
      </w:r>
      <w:r>
        <w:rPr/>
        <w:t>xuaát</w:t>
      </w:r>
      <w:r>
        <w:rPr>
          <w:spacing w:val="4"/>
        </w:rPr>
        <w:t> </w:t>
      </w:r>
      <w:r>
        <w:rPr/>
        <w:t>gia.</w:t>
      </w:r>
    </w:p>
    <w:p>
      <w:pPr>
        <w:pStyle w:val="BodyText"/>
        <w:spacing w:line="235" w:lineRule="auto" w:before="5"/>
        <w:ind w:right="115" w:firstLine="566"/>
      </w:pPr>
      <w:r>
        <w:rPr/>
        <w:t>Laïi coù anh em Leâ-sö-ñaït-ña, Phuù-lan-na, cuøng vôùi taùm vaïn boán ngaøn ngöôøi xin    xuaát gia. Coù hai ñaïi thaàn, moät ngöôøi teân Chieân-ñaøn, moät ngöôøi teân Tu-maïn, ñöôïc vua    yeâu meán, troïng duïng, cuõng cuøng vôùi taùm vaïn boán ngaøn ngöôøi ñeàu xin xuaát gia. Tu-ma-  ñeà, con cuûa moät Baø-la-moân, laø thaân toäc cuûa Phaät Di-laëc, coù trí tueä vaø caùc caên lanh lôïi,   nay laø Uaát-ña-la, cuõng cuøng vôùi taùm vaïn boán ngaøn ngöôøi xin xuaát gia trong giaùo phaùp Phaät. Voâ löôïng ngaøn vaïn öùc ñaïi chuùng naøy, vì thaáy cuoäc ñôøi khoå naõo, neân muoán xuaát gia trong giaùo phaùp cuûa Phaät</w:t>
      </w:r>
      <w:r>
        <w:rPr>
          <w:spacing w:val="19"/>
        </w:rPr>
        <w:t> </w:t>
      </w:r>
      <w:r>
        <w:rPr/>
        <w:t>Di-laëc.</w:t>
      </w:r>
    </w:p>
    <w:p>
      <w:pPr>
        <w:pStyle w:val="BodyText"/>
        <w:spacing w:line="294" w:lineRule="exact"/>
        <w:ind w:left="682"/>
      </w:pPr>
      <w:r>
        <w:rPr/>
        <w:t>Ñöùc Phaät Di-laëc bieát taâm nieäm cuûa ñaïi chuùng, neân noùi:</w:t>
      </w:r>
    </w:p>
    <w:p>
      <w:pPr>
        <w:pStyle w:val="BodyText"/>
        <w:spacing w:line="235" w:lineRule="auto" w:before="2"/>
        <w:ind w:right="115" w:firstLine="566"/>
      </w:pPr>
      <w:r>
        <w:rPr/>
        <w:t>–Naøy caùc vò! Khoâng vì thuù vui sinh  leân coõi trôøi,  khoâng vì thuù vui nôi ñôøi hieän taïi  maø ñeán choã Ta, chæ vì nhaân duyeân laø nhaèm ñaït ñeán Nieát-baøn thöôøng, laïc. Nhöõng ngöôøi  nhö vaäy laø ñaõ troàng nhieàu caên laønh nôi phaùp Phaät, do Ñöùc Phaät Thích-ca Maâu-ni ñeå laïi, giao phoù cho ta. Theá neân hoâm nay, caùc ngöôi ñeán choã ta, ta xin tieáp nhaän. Nhöõng ngöôøi naøy, do ñoïc tuïng, phaân tích, quyeát ñònh tu haønh theo taïng luaän vaø taïng luaät, tu taäp caùc  coâng ñöùc, neân ñeán choã ta. Hoaëc ñem côø phöôùn, hoa höông cuùng döôøng Phaät, do tu coâng ñöùc naøy neân ñeán choã ta. Hoaëc boá thí, giöõ trai giôùi, tu taäp taâm Töø, thöïc haønh coâng ñöùc    naøy, neân ñeán choã ta. Hoaëc vì söï khoå naõo cuûa chuùng sinh, muoán laøm cho hoï ñöôïc an vui neân tu taäp coâng ñöùc naøy vaø ñöôïc ñeán choã ta. Hoaëc giöõ giôùi, nhaãn nhuïc, giöõ taâm thieän  trong saïch, do coâng ñöùc naøy, neân ñeán choã  ta. Hoaëc ñem thöïc phaåm cuùng  döôøng chö  Taêng, cuùng döôøng thöùc aên cho leã hoäi, giaûng kinh, vì tu coâng ñöùc naøy, neân ñeán choã ta.  Hoaëc giöõ giôùi, nghe nhieàu, tu taäp thieàn ñònh vaø trí tueä voâ laäu, do coâng ñöùc naøy, neân ñeán choã ta. Hoaëc xaây thaùp, cuùng döôøng xaù-lôïi, do coâng ñöùc naøy, neân ñeán choã ta. Laønh thay Ñöùc Phaät Thích-ca Maâu-ni! Ñaõ kheùo giaùo hoùa traêm ngaøn vaïn öùc chuùng sinh  nhö  vaäy,  laøm cho hoï ñeán choã</w:t>
      </w:r>
      <w:r>
        <w:rPr>
          <w:spacing w:val="19"/>
        </w:rPr>
        <w:t> </w:t>
      </w:r>
      <w:r>
        <w:rPr/>
        <w:t>ta!</w:t>
      </w:r>
    </w:p>
    <w:p>
      <w:pPr>
        <w:pStyle w:val="BodyText"/>
        <w:spacing w:line="280" w:lineRule="exact"/>
        <w:ind w:left="682"/>
      </w:pPr>
      <w:r>
        <w:rPr/>
        <w:t>Phaät Di-laëc ba laàn ngôïi khen Ñöùc Phaät Thích-ca Maâu-ni, sau ñoù thuyeát phaùp vaø</w:t>
      </w:r>
    </w:p>
    <w:p>
      <w:pPr>
        <w:pStyle w:val="BodyText"/>
        <w:spacing w:line="309" w:lineRule="exact"/>
        <w:jc w:val="left"/>
      </w:pPr>
      <w:r>
        <w:rPr/>
        <w:t>noùi:</w:t>
      </w:r>
    </w:p>
    <w:p>
      <w:pPr>
        <w:pStyle w:val="BodyText"/>
        <w:spacing w:line="303" w:lineRule="exact"/>
        <w:ind w:left="682"/>
        <w:jc w:val="left"/>
      </w:pPr>
      <w:r>
        <w:rPr/>
        <w:t>–Nhöõng chuùng sinh naøo,  ôû  trong cuoäc ñôøi  xaáu aùc,  nhieàu  tham  muoán, saân haän, ngu</w:t>
      </w:r>
    </w:p>
    <w:p>
      <w:pPr>
        <w:pStyle w:val="BodyText"/>
        <w:spacing w:line="232" w:lineRule="auto" w:before="7"/>
        <w:ind w:right="115"/>
      </w:pPr>
      <w:r>
        <w:rPr/>
        <w:t>si, meâ hoaëc vaø maïng soáng ngaén nguûi, maø laøm ñöôïc nhöõng vieäc khoù laøm nhö: Tu haønh,   giöõ giôùi, laøm caùc coâng ñöùc, thì thaät laø hieám coù. Trong luùc, coù nhöõng chuùng sinh khoâng   bieát ñeán cha meï, Sa-moân, Baø-la-moân, khoâng bieát ñaïo phaùp, gaàn guõi vôùi ñao binh, giaëc cöôùp,</w:t>
      </w:r>
      <w:r>
        <w:rPr>
          <w:spacing w:val="16"/>
        </w:rPr>
        <w:t> </w:t>
      </w:r>
      <w:r>
        <w:rPr/>
        <w:t>saùt</w:t>
      </w:r>
      <w:r>
        <w:rPr>
          <w:spacing w:val="16"/>
        </w:rPr>
        <w:t> </w:t>
      </w:r>
      <w:r>
        <w:rPr/>
        <w:t>haïi</w:t>
      </w:r>
      <w:r>
        <w:rPr>
          <w:spacing w:val="18"/>
        </w:rPr>
        <w:t> </w:t>
      </w:r>
      <w:r>
        <w:rPr/>
        <w:t>laãn</w:t>
      </w:r>
      <w:r>
        <w:rPr>
          <w:spacing w:val="20"/>
        </w:rPr>
        <w:t> </w:t>
      </w:r>
      <w:r>
        <w:rPr/>
        <w:t>nhau,</w:t>
      </w:r>
      <w:r>
        <w:rPr>
          <w:spacing w:val="17"/>
        </w:rPr>
        <w:t> </w:t>
      </w:r>
      <w:r>
        <w:rPr/>
        <w:t>ñam</w:t>
      </w:r>
      <w:r>
        <w:rPr>
          <w:spacing w:val="19"/>
        </w:rPr>
        <w:t> </w:t>
      </w:r>
      <w:r>
        <w:rPr/>
        <w:t>meâ</w:t>
      </w:r>
      <w:r>
        <w:rPr>
          <w:spacing w:val="17"/>
        </w:rPr>
        <w:t> </w:t>
      </w:r>
      <w:r>
        <w:rPr/>
        <w:t>nôi</w:t>
      </w:r>
      <w:r>
        <w:rPr>
          <w:spacing w:val="18"/>
        </w:rPr>
        <w:t> </w:t>
      </w:r>
      <w:r>
        <w:rPr/>
        <w:t>naêm</w:t>
      </w:r>
      <w:r>
        <w:rPr>
          <w:spacing w:val="19"/>
        </w:rPr>
        <w:t> </w:t>
      </w:r>
      <w:r>
        <w:rPr/>
        <w:t>duïc,</w:t>
      </w:r>
      <w:r>
        <w:rPr>
          <w:spacing w:val="19"/>
        </w:rPr>
        <w:t> </w:t>
      </w:r>
      <w:r>
        <w:rPr/>
        <w:t>ganh</w:t>
      </w:r>
      <w:r>
        <w:rPr>
          <w:spacing w:val="19"/>
        </w:rPr>
        <w:t> </w:t>
      </w:r>
      <w:r>
        <w:rPr/>
        <w:t>tò,</w:t>
      </w:r>
      <w:r>
        <w:rPr>
          <w:spacing w:val="19"/>
        </w:rPr>
        <w:t> </w:t>
      </w:r>
      <w:r>
        <w:rPr/>
        <w:t>quanh</w:t>
      </w:r>
      <w:r>
        <w:rPr>
          <w:spacing w:val="17"/>
        </w:rPr>
        <w:t> </w:t>
      </w:r>
      <w:r>
        <w:rPr/>
        <w:t>co,</w:t>
      </w:r>
      <w:r>
        <w:rPr>
          <w:spacing w:val="19"/>
        </w:rPr>
        <w:t> </w:t>
      </w:r>
      <w:r>
        <w:rPr/>
        <w:t>xaáu</w:t>
      </w:r>
      <w:r>
        <w:rPr>
          <w:spacing w:val="19"/>
        </w:rPr>
        <w:t> </w:t>
      </w:r>
      <w:r>
        <w:rPr/>
        <w:t>xa,</w:t>
      </w:r>
      <w:r>
        <w:rPr>
          <w:spacing w:val="20"/>
        </w:rPr>
        <w:t> </w:t>
      </w:r>
      <w:r>
        <w:rPr/>
        <w:t>doái</w:t>
      </w:r>
      <w:r>
        <w:rPr>
          <w:spacing w:val="18"/>
        </w:rPr>
        <w:t> </w:t>
      </w:r>
      <w:r>
        <w:rPr/>
        <w:t>traù</w:t>
      </w:r>
      <w:r>
        <w:rPr>
          <w:spacing w:val="17"/>
        </w:rPr>
        <w:t> </w:t>
      </w:r>
      <w:r>
        <w:rPr/>
        <w:t>laøm</w:t>
      </w:r>
      <w:r>
        <w:rPr>
          <w:spacing w:val="17"/>
        </w:rPr>
        <w:t> </w:t>
      </w:r>
      <w:r>
        <w:rPr/>
        <w:t>vaån</w:t>
      </w:r>
    </w:p>
    <w:p>
      <w:pPr>
        <w:spacing w:after="0" w:line="232" w:lineRule="auto"/>
        <w:sectPr>
          <w:pgSz w:w="11910" w:h="16840"/>
          <w:pgMar w:header="564" w:footer="388" w:top="1300" w:bottom="580" w:left="1300" w:right="1300"/>
        </w:sectPr>
      </w:pPr>
    </w:p>
    <w:p>
      <w:pPr>
        <w:pStyle w:val="BodyText"/>
        <w:spacing w:line="235" w:lineRule="auto" w:before="95"/>
        <w:ind w:right="117"/>
      </w:pPr>
      <w:r>
        <w:rPr/>
        <w:t>ñuïc, khoâng coù taâm thöông xoùt, uoáng maùu, aên thòt, laøm vieäc gieát haïi laãn nhau. Nhöõng ai ôû trong hoaøn caûnh ñoù maø coù theå tu haønh, laøm vieäc thieän thì thaät laø hieám coù!</w:t>
      </w:r>
    </w:p>
    <w:p>
      <w:pPr>
        <w:pStyle w:val="BodyText"/>
        <w:spacing w:line="235" w:lineRule="auto"/>
        <w:ind w:right="116" w:firstLine="566"/>
      </w:pPr>
      <w:r>
        <w:rPr/>
        <w:t>Hay thay! Ñöùc Phaät Thích-ca Maâu-ni! Ngaøi ñaõ ñem taâm ñaïi Bi ban raûi cho khaép chuùng sinh bò khoå naõo, baèng nhöõng lôøi raên daïy voâ cuøng chaân thaät. Vaø Ngaøi ñaõ chæ daïy ta söï giaùo hoùa ñeå cöùu ñoä caùc ngöôi trong vò lai. Baäc Thaày nhö vaäy, thaät khoù ñöôïc gaëp.   Trong thaâm taâm Ngaøi luoân thöông nhôù ñeán chuùng sinh nôi cuoäc ñôøi xaáu aùc. Ngaøi cöùu   giuùp hoï thoaùt khoûi khoå ñau vaø laøm cho hoï ñöôïc an oån. Ñöùc Phaät Thích-ca Maâu-ni vì caùc ngöôi maø boá thí ñaàu, tai, muõi, tay, chaân, thaân theå… Ngaøi ñaõ chòu bieát bao khoå naõo ñeå   mang laïi lôïi laïc cho caùc</w:t>
      </w:r>
      <w:r>
        <w:rPr>
          <w:spacing w:val="25"/>
        </w:rPr>
        <w:t> </w:t>
      </w:r>
      <w:r>
        <w:rPr/>
        <w:t>ngöôi.</w:t>
      </w:r>
    </w:p>
    <w:p>
      <w:pPr>
        <w:pStyle w:val="BodyText"/>
        <w:spacing w:line="235" w:lineRule="auto"/>
        <w:ind w:right="115" w:firstLine="566"/>
      </w:pPr>
      <w:r>
        <w:rPr/>
        <w:t>Ñöùc Phaät Di-laëc an uûi voâ löôïng chuùng sinh, baèng nhöõng lôøi daãn daét chæ baøy nhö    vaäy, khieán hoï voâ cuøng vui möøng. Sau ñoù  môùi giaûng noùi phaùp.  Trong soá chuùng sinh naøy, coù ngöôøi phöôùc ñöùc ñaõ traøn ñaày, cung kính tin nhaän vaø khaùt khao ngöôõng moä Ñaïi sö, hoï muoán nghe phaùp, neân suy nghó: “Nguoàn goác caùc khoå laø  do naêm duïc khoâng saïch. Chuùng   ta</w:t>
      </w:r>
      <w:r>
        <w:rPr>
          <w:spacing w:val="6"/>
        </w:rPr>
        <w:t> </w:t>
      </w:r>
      <w:r>
        <w:rPr/>
        <w:t>neân</w:t>
      </w:r>
      <w:r>
        <w:rPr>
          <w:spacing w:val="6"/>
        </w:rPr>
        <w:t> </w:t>
      </w:r>
      <w:r>
        <w:rPr/>
        <w:t>töø</w:t>
      </w:r>
      <w:r>
        <w:rPr>
          <w:spacing w:val="6"/>
        </w:rPr>
        <w:t> </w:t>
      </w:r>
      <w:r>
        <w:rPr/>
        <w:t>boû</w:t>
      </w:r>
      <w:r>
        <w:rPr>
          <w:spacing w:val="6"/>
        </w:rPr>
        <w:t> </w:t>
      </w:r>
      <w:r>
        <w:rPr/>
        <w:t>lo</w:t>
      </w:r>
      <w:r>
        <w:rPr>
          <w:spacing w:val="6"/>
        </w:rPr>
        <w:t> </w:t>
      </w:r>
      <w:r>
        <w:rPr/>
        <w:t>saàu,</w:t>
      </w:r>
      <w:r>
        <w:rPr>
          <w:spacing w:val="6"/>
        </w:rPr>
        <w:t> </w:t>
      </w:r>
      <w:r>
        <w:rPr/>
        <w:t>khoå</w:t>
      </w:r>
      <w:r>
        <w:rPr>
          <w:spacing w:val="3"/>
        </w:rPr>
        <w:t> </w:t>
      </w:r>
      <w:r>
        <w:rPr/>
        <w:t>naõo,</w:t>
      </w:r>
      <w:r>
        <w:rPr>
          <w:spacing w:val="4"/>
        </w:rPr>
        <w:t> </w:t>
      </w:r>
      <w:r>
        <w:rPr/>
        <w:t>bieát</w:t>
      </w:r>
      <w:r>
        <w:rPr>
          <w:spacing w:val="6"/>
        </w:rPr>
        <w:t> </w:t>
      </w:r>
      <w:r>
        <w:rPr/>
        <w:t>caùc</w:t>
      </w:r>
      <w:r>
        <w:rPr>
          <w:spacing w:val="4"/>
        </w:rPr>
        <w:t> </w:t>
      </w:r>
      <w:r>
        <w:rPr/>
        <w:t>phaùp</w:t>
      </w:r>
      <w:r>
        <w:rPr>
          <w:spacing w:val="3"/>
        </w:rPr>
        <w:t> </w:t>
      </w:r>
      <w:r>
        <w:rPr/>
        <w:t>khoå</w:t>
      </w:r>
      <w:r>
        <w:rPr>
          <w:spacing w:val="4"/>
        </w:rPr>
        <w:t> </w:t>
      </w:r>
      <w:r>
        <w:rPr/>
        <w:t>vui,</w:t>
      </w:r>
      <w:r>
        <w:rPr>
          <w:spacing w:val="6"/>
        </w:rPr>
        <w:t> </w:t>
      </w:r>
      <w:r>
        <w:rPr/>
        <w:t>ñeàu</w:t>
      </w:r>
      <w:r>
        <w:rPr>
          <w:spacing w:val="6"/>
        </w:rPr>
        <w:t> </w:t>
      </w:r>
      <w:r>
        <w:rPr/>
        <w:t>laø</w:t>
      </w:r>
      <w:r>
        <w:rPr>
          <w:spacing w:val="6"/>
        </w:rPr>
        <w:t> </w:t>
      </w:r>
      <w:r>
        <w:rPr/>
        <w:t>voâ</w:t>
      </w:r>
      <w:r>
        <w:rPr>
          <w:spacing w:val="6"/>
        </w:rPr>
        <w:t> </w:t>
      </w:r>
      <w:r>
        <w:rPr/>
        <w:t>thöôøng.”</w:t>
      </w:r>
    </w:p>
    <w:p>
      <w:pPr>
        <w:pStyle w:val="BodyText"/>
        <w:spacing w:line="235" w:lineRule="auto"/>
        <w:ind w:right="116" w:firstLine="566"/>
      </w:pPr>
      <w:r>
        <w:rPr/>
        <w:t>Phaät Di-laëc xem xeùt kyõ taâm cuûa ñaïi chuùng, khi aáy ñeàu thanh tònh, thuaàn thuïc. Roài Phaät thuyeát giaûng phaùp boán Ñeá, nhöõng ngöôøi ñöôïc nghe cuøng luùc ñaït ñöôïc ñaïo Nieát-    baøn.</w:t>
      </w:r>
    </w:p>
    <w:p>
      <w:pPr>
        <w:pStyle w:val="BodyText"/>
        <w:spacing w:line="281" w:lineRule="exact"/>
        <w:ind w:left="682"/>
      </w:pPr>
      <w:r>
        <w:rPr/>
        <w:t>Luùc aáy, Phaät Di-laëc ôû vöôøn Hoa laâm. Vöôøn naøy coù dieän tích moät traêm do-tuaàn, ñaïi</w:t>
      </w:r>
    </w:p>
    <w:p>
      <w:pPr>
        <w:pStyle w:val="BodyText"/>
        <w:spacing w:line="235" w:lineRule="auto"/>
        <w:ind w:right="115"/>
      </w:pPr>
      <w:r>
        <w:rPr/>
        <w:t>chuùng ôû khaép vöôøn. Hoäi thuyeát phaùp laàn ñaàu, coù chín möôi saùu öùc ngöôøi ñaéc quaû A-la- haùn. Ñaïi hoäi thuyeát phaùp laàn hai, coù chín möôi boán öùc ngöôøi ñaéc quaû  A-la-haùn.  Hoäi thuyeát phaùp laàn ba, coù chín möôi hai öùc ngöôøi ñaéc quaû A-la-haùn.</w:t>
      </w:r>
    </w:p>
    <w:p>
      <w:pPr>
        <w:pStyle w:val="BodyText"/>
        <w:spacing w:line="235" w:lineRule="auto"/>
        <w:ind w:right="116" w:firstLine="566"/>
      </w:pPr>
      <w:r>
        <w:rPr/>
        <w:t>Phaät Di-laëc ñaõ chuyeån baùnh xe chaùnh  phaùp, hoùa ñoä chö Thieân vaø loaøi  ngöôøi roài  daãn caùc ñeä töû vaøo thaønh khaát thöïc. Voâ löôïng chuùng cuûa trôøi Tònh cö cuõng cung kính theo Phaät vaøo thaønh Sí-ñaàu-maït. Trong luùc vaøo thaønh, hoï hieän baøy voâ soá thaàn löïc cuøng voâ soá  söï bieán hoùa. Thích Ñeà-hoaøn Nhaân cuøng chö Thieân coõi Duïc, Phaïm Thieân vöông cuøng chö Thieân coõi Saéc, troåi traêm ngaøn loaïi aâm nhaïc, ca ngôïi coâng ñöùc cuûa Phaät vaø möa tuoân  nhöõng hoa trôøi, boät thôm Chieân-ñaøn cuùng döôøng Ñöùc Phaät. Hoï döïng côø phöôùn, loïng che khaép caùc neûo ñöôøng vaø ñoát nhöõng loaïi höông thôm, khoùi tuï nhö maây.</w:t>
      </w:r>
    </w:p>
    <w:p>
      <w:pPr>
        <w:pStyle w:val="BodyText"/>
        <w:spacing w:line="235" w:lineRule="auto"/>
        <w:ind w:right="116" w:firstLine="566"/>
      </w:pPr>
      <w:r>
        <w:rPr/>
        <w:t>Khi Ñöùc Theá Toân  vaøo thaønh, Ñaïi Phaïm Thieân  vöông vaø Thích Ñeà-hoaøn Nhaân,  chaép tay, cung kính noùi keä khen</w:t>
      </w:r>
      <w:r>
        <w:rPr>
          <w:spacing w:val="24"/>
        </w:rPr>
        <w:t> </w:t>
      </w:r>
      <w:r>
        <w:rPr/>
        <w:t>ngôïi:</w:t>
      </w:r>
    </w:p>
    <w:p>
      <w:pPr>
        <w:spacing w:before="42"/>
        <w:ind w:left="1817" w:right="3564" w:firstLine="0"/>
        <w:jc w:val="left"/>
        <w:rPr>
          <w:i/>
          <w:sz w:val="24"/>
        </w:rPr>
      </w:pPr>
      <w:r>
        <w:rPr>
          <w:i/>
          <w:sz w:val="24"/>
        </w:rPr>
        <w:t>Ñaáng Chaùnh Bieán Tri, Löôõng Tuùc Toân </w:t>
      </w:r>
      <w:r>
        <w:rPr>
          <w:i/>
          <w:sz w:val="24"/>
        </w:rPr>
        <w:t>Trôøi, ngöôøi theá gian, khoâng saùnh kòp Theá Toân möôøi Löïc raát hieám coù</w:t>
      </w:r>
    </w:p>
    <w:p>
      <w:pPr>
        <w:spacing w:before="0"/>
        <w:ind w:left="1817" w:right="4089" w:firstLine="0"/>
        <w:jc w:val="both"/>
        <w:rPr>
          <w:i/>
          <w:sz w:val="24"/>
        </w:rPr>
      </w:pPr>
      <w:r>
        <w:rPr>
          <w:i/>
          <w:sz w:val="24"/>
        </w:rPr>
        <w:t>Ruoäng phöôùc laønh cao toät hôn heát </w:t>
      </w:r>
      <w:r>
        <w:rPr>
          <w:i/>
          <w:sz w:val="24"/>
        </w:rPr>
        <w:t>Ai cuùng döôøng Phaät, sinh coõi trôøi Cung kính ñaûnh leã baäc tinh taán.</w:t>
      </w:r>
    </w:p>
    <w:p>
      <w:pPr>
        <w:pStyle w:val="BodyText"/>
        <w:spacing w:line="235" w:lineRule="auto" w:before="59"/>
        <w:ind w:right="117" w:firstLine="566"/>
      </w:pPr>
      <w:r>
        <w:rPr/>
        <w:t>Khi ñoù, Trôøi, Ngöôøi, La-saùt… troâng thaáy ñaïi löïc roäng lôùn cuûa Phaät, ñieàu phuïc ngaøn vaïn öùc voâ löôïng chuùng sinh khieán hoï ñeàu raát vui veû. Hoï chaép tay ca ngôïi:</w:t>
      </w:r>
    </w:p>
    <w:p>
      <w:pPr>
        <w:pStyle w:val="BodyText"/>
        <w:spacing w:line="235" w:lineRule="auto"/>
        <w:ind w:right="116" w:firstLine="566"/>
      </w:pPr>
      <w:r>
        <w:rPr/>
        <w:t>–Voâ cuøng hieám coù! Voâ cuøng hieám coù! Coâng ñöùc, thaàn löïc cuûa Nhö Lai  thaät  troøn  ñaày khoâng theå nghó</w:t>
      </w:r>
      <w:r>
        <w:rPr>
          <w:spacing w:val="14"/>
        </w:rPr>
        <w:t> </w:t>
      </w:r>
      <w:r>
        <w:rPr/>
        <w:t>baøn!</w:t>
      </w:r>
    </w:p>
    <w:p>
      <w:pPr>
        <w:pStyle w:val="BodyText"/>
        <w:spacing w:line="235" w:lineRule="auto"/>
        <w:ind w:right="116" w:firstLine="566"/>
      </w:pPr>
      <w:r>
        <w:rPr/>
        <w:t>Caùc trôøi, ngöôøi lieàn ñem hoa sen ñuû maøu saéc xen laãn vaø hoa Maïn-ñaø-la ñeå raûi treân ñaát Phaät. Hoa tuï laïi, cao ñeán ñaàu goái. Chö Thieân trong hö khoâng troåi traêm ngaøn loaïi aâm nhaïc, ca ngôïi coâng ñöùc Phaät. Töø ñaàu ñeâm ñeán cuoái ñeâm, Ma vöông luoân caûnh tænh moïi ngöôøi:</w:t>
      </w:r>
    </w:p>
    <w:p>
      <w:pPr>
        <w:pStyle w:val="BodyText"/>
        <w:spacing w:line="303" w:lineRule="exact"/>
        <w:ind w:left="682"/>
      </w:pPr>
      <w:r>
        <w:rPr/>
        <w:t>–Caùc ngöôi ñaõ ñöôïc laøm thaân ngöôøi, ñöôïc gaëp thôøi toát ñeïp, chôù neân nguû nghæ suoát</w:t>
      </w:r>
    </w:p>
    <w:p>
      <w:pPr>
        <w:spacing w:after="0" w:line="303" w:lineRule="exact"/>
        <w:sectPr>
          <w:pgSz w:w="11910" w:h="16840"/>
          <w:pgMar w:header="564" w:footer="388" w:top="1300" w:bottom="580" w:left="1300" w:right="1300"/>
        </w:sectPr>
      </w:pPr>
    </w:p>
    <w:p>
      <w:pPr>
        <w:pStyle w:val="BodyText"/>
        <w:spacing w:line="235" w:lineRule="auto" w:before="95"/>
        <w:ind w:right="115"/>
      </w:pPr>
      <w:r>
        <w:rPr/>
        <w:t>ñeâm, ñeå taâm trí meâ muoäi. Hoaëc ñöùng hay ngoài, caùc ngöôi cuõng caàn phaûi noã löïc saùng    suoát, nhôù nghó ñuùng ñaén, xem xeùt chaân chaùnh veà naêm aám, voâ thöôøng, khoå, khoâng, voâ   ngaõ. Caùc ngöôi haõy thöïc haønh theo lôøi Phaät daïy, chôù coù buoâng lung. Neáu ai phaùt sinh nghieäp aùc, sau naøy chaéc chaén phaûi hoái</w:t>
      </w:r>
      <w:r>
        <w:rPr>
          <w:spacing w:val="25"/>
        </w:rPr>
        <w:t> </w:t>
      </w:r>
      <w:r>
        <w:rPr/>
        <w:t>haän.</w:t>
      </w:r>
    </w:p>
    <w:p>
      <w:pPr>
        <w:pStyle w:val="BodyText"/>
        <w:spacing w:line="300" w:lineRule="exact"/>
        <w:ind w:left="682"/>
      </w:pPr>
      <w:r>
        <w:rPr/>
        <w:t>Khi ñoù, treân caùc neûo ñöôøng, nam nöõ ñeàu baét chöôùc noùi theo:</w:t>
      </w:r>
    </w:p>
    <w:p>
      <w:pPr>
        <w:pStyle w:val="BodyText"/>
        <w:spacing w:line="235" w:lineRule="auto" w:before="2"/>
        <w:ind w:right="115" w:firstLine="566"/>
      </w:pPr>
      <w:r>
        <w:rPr/>
        <w:t>–Caùc ngöôi haõy thöïc haønh theo lôøi Phaät daïy, chôù coù buoâng lung. Neáu ai phaùt sinh nghieäp aùc, sau naøy chaéc chaén seõ hoái haän. Haõy noã löïc saùng suoát tìm phöông tieän caàu ñaïo, chôù ñaùnh maát phaùp lôïi laïc maø giong ruoåi theo con ñöôøng sinh töû. Khoù gaëp ñöôïc ñaáng    Ñaïo sö cöùu vôùt khoå naõo cho chuùng sinh nhö vaäy. Nhôø taâm kieân trì tinh taán tieán tôùi seõ ñaït ñöôïc Nieát-baøn thöôøng</w:t>
      </w:r>
      <w:r>
        <w:rPr>
          <w:spacing w:val="9"/>
        </w:rPr>
        <w:t> </w:t>
      </w:r>
      <w:r>
        <w:rPr/>
        <w:t>laïc.</w:t>
      </w:r>
    </w:p>
    <w:p>
      <w:pPr>
        <w:pStyle w:val="BodyText"/>
        <w:spacing w:line="235" w:lineRule="auto"/>
        <w:ind w:right="116" w:firstLine="566"/>
      </w:pPr>
      <w:r>
        <w:rPr/>
        <w:t>Caùc ñeä töû cuûa Phaät Di-laëc ñeàu ñaày ñuû oai nghi, ñoan nghieâm hieän roõ.  Hoï nhaøm  chaùn sinh, giaø, beänh, cheát, hoïc roäng, nghe nhieàu, baûo veä kho taøng chaùnh phaùp, thöïc haønh thieàn ñònh, ñöôïc lìa boû caùc duïc nhö chim ra khoûi</w:t>
      </w:r>
      <w:r>
        <w:rPr>
          <w:spacing w:val="48"/>
        </w:rPr>
        <w:t> </w:t>
      </w:r>
      <w:r>
        <w:rPr/>
        <w:t>loàng.</w:t>
      </w:r>
    </w:p>
    <w:p>
      <w:pPr>
        <w:pStyle w:val="BodyText"/>
        <w:spacing w:line="232" w:lineRule="auto"/>
        <w:ind w:right="115" w:firstLine="566"/>
      </w:pPr>
      <w:r>
        <w:rPr/>
        <w:t>Baáy giôø, Phaät Di-laëc muoán ñeán choã Tröôûng laõo Ñaïi Ca-dieáp, Ngaøi cuøng boán chuùng taäp hôïp tôùi nuùi Kyø-xaø-quaät vaø taát caû ñeàu troâng thaáy Tröôûng laõo Ñaïi Ca-dieáp treân ñænh   nuùi. Nôi thaâm taâm cuûa caùc nam nöõ trong ñaïi chuùng ai cuõng voâ cuøng kinh ngaïc. Ñöùc Phaät Di-laëc ngôïi</w:t>
      </w:r>
      <w:r>
        <w:rPr>
          <w:spacing w:val="9"/>
        </w:rPr>
        <w:t> </w:t>
      </w:r>
      <w:r>
        <w:rPr/>
        <w:t>khen:</w:t>
      </w:r>
    </w:p>
    <w:p>
      <w:pPr>
        <w:pStyle w:val="BodyText"/>
        <w:spacing w:line="232" w:lineRule="auto"/>
        <w:ind w:right="116" w:firstLine="566"/>
      </w:pPr>
      <w:r>
        <w:rPr/>
        <w:t>–Tyø-kheo Ñaïi Ca-dieáp laø vò ñeä töû lôùn cuûa Phaät Thích-ca Maâu-ni. Phaät Thích-ca Maâu-ni ôû trong ñaïi chuùng thöôøng ca ngôïi haïnh ñaàu-ñaø ñeä nhaát cuûa Toân giaû. Toân  giaû  thoâng ñaït thieàn ñònh, Tam-muoäi giaûi thoaùt, maëc daàu coù nhieàu thaàn löïc, nhöng taâm khoâng cao ngaïo, luoân laøm cho chuùng sinh ñöôïc nhieàu ñieàu vui veû. Toân giaû luoân thöông nhôù ñeán nhöõng chuùng sinh thaáp keùm, ngheøo naøn, khoå sôû ñeå cöùu giuùp hoï heát khoå naõo ñaït ñöôïc an vui.</w:t>
      </w:r>
    </w:p>
    <w:p>
      <w:pPr>
        <w:pStyle w:val="BodyText"/>
        <w:spacing w:line="309" w:lineRule="exact"/>
        <w:ind w:left="682"/>
      </w:pPr>
      <w:r>
        <w:rPr/>
        <w:t>Ñöùc Phaät Di-laëc laïi ngôïi khen coát thaân cuûa Toân giaû Ñaïi Ca-dieáp:</w:t>
      </w:r>
    </w:p>
    <w:p>
      <w:pPr>
        <w:pStyle w:val="BodyText"/>
        <w:spacing w:line="235" w:lineRule="auto" w:before="1"/>
        <w:ind w:right="115" w:firstLine="566"/>
      </w:pPr>
      <w:r>
        <w:rPr/>
        <w:t>–Laønh thay Ñaïi Ca-dieáp! Vò ñaïi ñeä töû cuûa ñaáng coù oai thaàn phöôùc ñöùc lôùn laø Ñöùc Thích-ca Maâu-ni, nôi ñôøi xaáu aùc, vaãn coù theå giöõ taâm tu taäp. Moïi ngöôøi thaáy Phaät Di-laëc ngôïi khen Toân giaû Ñaïi Ca-dieáp, neân coù traêm ngaøn öùc ngöôøi, nhôø nguyeân nhaân naøy, maø nhaøm chaùn cuoäc ñôøi vaø ñaéc ñaïo. Hoï suy nghó: “Phaät Thích-ca Maâu-ni, ôû trong coõi ñôøi    xaáu aùc, ñaõ giaùo hoùa voâ löôïng chuùng sinh, laøm cho hoï ñöôïc ñaày ñuû saùu thaàn thoâng, thaønh töïu ñaïo quaû A-la-haùn.” Ñaïo traøng thuyeát phaùp roäng taùm möôi do-tuaàn, daøi moät traêm do- tuaàn. Nhöõng ngöôøi ôû trong ñaïo traøng naøy, hoaëc ñöùng, hoaëc ngoài, hoaëc gaàn, hoaëc xa, ñeàu thaáy Phaät nhö ôû ngay tröôùc maët vaø chæ thuyeát phaùp cho rieâng mình. Phaät Di-laëc truï theá   saùu vaïn naêm. Ñöùc Phaät thöông xoùt chuùng sinh, laøm cho hoï ñeàu coù ñöôïc maét phaùp. Sau   khi Ñöùc Phaät dieät ñoä, chaùnh phaùp truï ôû ñôøi cuõng saùu vaïn</w:t>
      </w:r>
      <w:r>
        <w:rPr>
          <w:spacing w:val="3"/>
        </w:rPr>
        <w:t> </w:t>
      </w:r>
      <w:r>
        <w:rPr/>
        <w:t>naêm.</w:t>
      </w:r>
    </w:p>
    <w:p>
      <w:pPr>
        <w:pStyle w:val="BodyText"/>
        <w:spacing w:line="235" w:lineRule="auto"/>
        <w:ind w:right="117" w:firstLine="566"/>
      </w:pPr>
      <w:r>
        <w:rPr/>
        <w:t>Caùc ngöôi haõy neân saùng suoát, maïnh meõ phaùt taâm thanh tònh, phaùt khôûi caùc nghieäp thieän, seõ ñöôïc gaëp Phaät Di-laëc. Phaät Di-laëc nhö ngoïn ñeøn saùng cuûa theá gian, chaéc chaén khoâng nghi ngôø.</w:t>
      </w:r>
    </w:p>
    <w:p>
      <w:pPr>
        <w:pStyle w:val="BodyText"/>
        <w:spacing w:line="232" w:lineRule="auto"/>
        <w:ind w:right="119" w:firstLine="566"/>
      </w:pPr>
      <w:r>
        <w:rPr/>
        <w:t>Ñöùc Phaät giaûng noùi kinh naøy xong, Toân giaû Xaù-lôïi-phaát… ñeàu vui veû nhaän laõnh giöõ gìn, roài ñaûnh leã Phaät vaø lui ra.</w:t>
      </w:r>
    </w:p>
    <w:p>
      <w:pPr>
        <w:pStyle w:val="BodyText"/>
        <w:spacing w:before="2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80" w:right="248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- 52 454 Kinh Di Láº·c Háº¡ Sanh.docx</dc:title>
  <dcterms:created xsi:type="dcterms:W3CDTF">2021-03-10T12:02:28Z</dcterms:created>
  <dcterms:modified xsi:type="dcterms:W3CDTF">2021-03-10T12:02:28Z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